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BAD46" w14:textId="77777777" w:rsidR="00624BEA" w:rsidRDefault="006E7C9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Crooksville Council Meeting Minutes                        Monday, August 7,        23</w:t>
      </w:r>
    </w:p>
    <w:p w14:paraId="7E233AC1" w14:textId="77777777" w:rsidR="006E7C9C" w:rsidRDefault="006E7C9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2EBDF16" w14:textId="77777777" w:rsidR="001F729B" w:rsidRDefault="00AE2DA3" w:rsidP="00C405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ROLL CALL: </w:t>
      </w:r>
      <w:r>
        <w:rPr>
          <w:rFonts w:ascii="Times New Roman" w:hAnsi="Times New Roman" w:cs="Times New Roman"/>
          <w:sz w:val="24"/>
          <w:szCs w:val="24"/>
        </w:rPr>
        <w:t>Mayor Mohler call the meeting to order with the following council members present; Mr. Hampton, Mr. Locke, Mr. Loomis, Mr. Redfern, Ms. Smith and Mr. Walters. Lacey Tumblin, Courtney Edwards and Jan Baughman were also present.</w:t>
      </w:r>
    </w:p>
    <w:p w14:paraId="550E53BF" w14:textId="089C656E" w:rsidR="00AE2DA3" w:rsidRDefault="00AE2DA3" w:rsidP="00C405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MINUTES: </w:t>
      </w:r>
      <w:r>
        <w:rPr>
          <w:rFonts w:ascii="Times New Roman" w:hAnsi="Times New Roman" w:cs="Times New Roman"/>
          <w:sz w:val="24"/>
          <w:szCs w:val="24"/>
        </w:rPr>
        <w:t xml:space="preserve">Motion needed to approve Fiscal Officer’s Minutes. A motion was made by Mr. Locke and seconded by Mr. Hampton. </w:t>
      </w:r>
    </w:p>
    <w:p w14:paraId="53E1273E" w14:textId="6D8F69D2" w:rsidR="00AE2DA3" w:rsidRDefault="00AE2DA3" w:rsidP="00C405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Vote: </w:t>
      </w:r>
      <w:r>
        <w:rPr>
          <w:rFonts w:ascii="Times New Roman" w:hAnsi="Times New Roman" w:cs="Times New Roman"/>
          <w:sz w:val="24"/>
          <w:szCs w:val="24"/>
        </w:rPr>
        <w:t xml:space="preserve">Mr. Hampton-Yes. Mr. Locke-Yes. Mr. Loomis-Yes. Mr. Redfern-Yes. Ms. Smith-Yes. Mr. Walters-Yes. Motion carried. </w:t>
      </w:r>
    </w:p>
    <w:p w14:paraId="365CC6A0" w14:textId="47DC05D3" w:rsidR="00AE2DA3" w:rsidRDefault="00AE2DA3" w:rsidP="00C405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REPORTS: </w:t>
      </w:r>
      <w:r>
        <w:rPr>
          <w:rFonts w:ascii="Times New Roman" w:hAnsi="Times New Roman" w:cs="Times New Roman"/>
          <w:sz w:val="24"/>
          <w:szCs w:val="24"/>
        </w:rPr>
        <w:t xml:space="preserve">Motion needed to approve the Fiscal Officer’s Financial Reports. </w:t>
      </w:r>
      <w:r w:rsidR="0006234F">
        <w:rPr>
          <w:rFonts w:ascii="Times New Roman" w:hAnsi="Times New Roman" w:cs="Times New Roman"/>
          <w:sz w:val="24"/>
          <w:szCs w:val="24"/>
        </w:rPr>
        <w:t xml:space="preserve">A motion was made by Mr. Locke and seconded by Mr. Loomis. </w:t>
      </w:r>
    </w:p>
    <w:p w14:paraId="3C190949" w14:textId="77777777" w:rsidR="0006234F" w:rsidRPr="00AE2DA3" w:rsidRDefault="0006234F" w:rsidP="00C405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Vote: </w:t>
      </w:r>
      <w:r>
        <w:rPr>
          <w:rFonts w:ascii="Times New Roman" w:hAnsi="Times New Roman" w:cs="Times New Roman"/>
          <w:sz w:val="24"/>
          <w:szCs w:val="24"/>
        </w:rPr>
        <w:t xml:space="preserve">Mr. Hampton-Yes. Mr. Locke-Yes. Mr. Loomis-Yes. Mr. Redfern-Yes. Ms. Smith-Yes. Mr. Walters-Yes. Motion carried. </w:t>
      </w:r>
    </w:p>
    <w:p w14:paraId="2C3A44EB" w14:textId="62247013" w:rsidR="0006234F" w:rsidRDefault="0006234F" w:rsidP="00C405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needed to approve the Mayor’s Court Report for July 2023. A motion was made by Mr. Walters and seconded by Mr. Loomis. </w:t>
      </w:r>
    </w:p>
    <w:p w14:paraId="7C314178" w14:textId="77777777" w:rsidR="0006234F" w:rsidRPr="00AE2DA3" w:rsidRDefault="0006234F" w:rsidP="00C405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Vote: </w:t>
      </w:r>
      <w:r>
        <w:rPr>
          <w:rFonts w:ascii="Times New Roman" w:hAnsi="Times New Roman" w:cs="Times New Roman"/>
          <w:sz w:val="24"/>
          <w:szCs w:val="24"/>
        </w:rPr>
        <w:t xml:space="preserve">Mr. Hampton-Yes. Mr. Locke-Yes. Mr. Loomis-Yes. Mr. Redfern-Yes. Ms. Smith-Yes. Mr. Walters-Yes. Motion carried. </w:t>
      </w:r>
    </w:p>
    <w:p w14:paraId="49A903CA" w14:textId="1251C9CE" w:rsidR="0006234F" w:rsidRDefault="0006234F" w:rsidP="00C4053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FINANCE:</w:t>
      </w:r>
    </w:p>
    <w:p w14:paraId="54856831" w14:textId="77777777" w:rsidR="00431249" w:rsidRDefault="0006234F" w:rsidP="00C405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RESOLUTION 72-</w:t>
      </w:r>
      <w:r w:rsidR="00431249">
        <w:rPr>
          <w:rFonts w:ascii="Times New Roman" w:hAnsi="Times New Roman" w:cs="Times New Roman"/>
          <w:b/>
          <w:bCs/>
          <w:sz w:val="24"/>
          <w:szCs w:val="24"/>
        </w:rPr>
        <w:t xml:space="preserve">2023 </w:t>
      </w:r>
      <w:r w:rsidR="00431249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approve the Transfer of Funds for Interfund Transfers</w:t>
      </w:r>
      <w:r w:rsidR="00431249">
        <w:rPr>
          <w:rFonts w:ascii="Times New Roman" w:hAnsi="Times New Roman" w:cs="Times New Roman"/>
          <w:sz w:val="24"/>
          <w:szCs w:val="24"/>
        </w:rPr>
        <w:t xml:space="preserve">. A motion was made by Mr. Loomis and seconded by Ms. Smith. </w:t>
      </w:r>
    </w:p>
    <w:p w14:paraId="7A3E0912" w14:textId="77777777" w:rsidR="00431249" w:rsidRPr="00AE2DA3" w:rsidRDefault="0006234F" w:rsidP="00C405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31249">
        <w:rPr>
          <w:rFonts w:ascii="Times New Roman" w:hAnsi="Times New Roman" w:cs="Times New Roman"/>
          <w:sz w:val="24"/>
          <w:szCs w:val="24"/>
        </w:rPr>
        <w:t xml:space="preserve">     </w:t>
      </w:r>
      <w:r w:rsidR="00431249">
        <w:rPr>
          <w:rFonts w:ascii="Times New Roman" w:hAnsi="Times New Roman" w:cs="Times New Roman"/>
          <w:b/>
          <w:bCs/>
          <w:sz w:val="24"/>
          <w:szCs w:val="24"/>
        </w:rPr>
        <w:t xml:space="preserve">Vote: </w:t>
      </w:r>
      <w:r w:rsidR="00431249">
        <w:rPr>
          <w:rFonts w:ascii="Times New Roman" w:hAnsi="Times New Roman" w:cs="Times New Roman"/>
          <w:sz w:val="24"/>
          <w:szCs w:val="24"/>
        </w:rPr>
        <w:t xml:space="preserve">Mr. Hampton-Yes. Mr. Locke-Yes. Mr. Loomis-Yes. Mr. Redfern-Yes. Ms. Smith-Yes. Mr. Walters-Yes. Motion carried. </w:t>
      </w:r>
    </w:p>
    <w:p w14:paraId="2FEC1EEE" w14:textId="5D1B1301" w:rsidR="0006234F" w:rsidRDefault="00431249" w:rsidP="00C405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1249">
        <w:rPr>
          <w:rFonts w:ascii="Times New Roman" w:hAnsi="Times New Roman" w:cs="Times New Roman"/>
          <w:b/>
          <w:bCs/>
          <w:sz w:val="24"/>
          <w:szCs w:val="24"/>
        </w:rPr>
        <w:t>RESOLUTION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73-2023 </w:t>
      </w:r>
      <w:r>
        <w:rPr>
          <w:rFonts w:ascii="Times New Roman" w:hAnsi="Times New Roman" w:cs="Times New Roman"/>
          <w:sz w:val="24"/>
          <w:szCs w:val="24"/>
        </w:rPr>
        <w:t xml:space="preserve">to approve the Transfer of Funds to Star Ohio. A motion was made by Mr. Loomis and seconded by Ms. Smith. </w:t>
      </w:r>
    </w:p>
    <w:p w14:paraId="20E7BFA8" w14:textId="77777777" w:rsidR="00431249" w:rsidRPr="00AE2DA3" w:rsidRDefault="00431249" w:rsidP="00C405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Vote: </w:t>
      </w:r>
      <w:r>
        <w:rPr>
          <w:rFonts w:ascii="Times New Roman" w:hAnsi="Times New Roman" w:cs="Times New Roman"/>
          <w:sz w:val="24"/>
          <w:szCs w:val="24"/>
        </w:rPr>
        <w:t xml:space="preserve">Mr. Hampton-Yes. Mr. Locke-Yes. Mr. Loomis-Yes. Mr. Redfern-Yes. Ms. Smith-Yes. Mr. Walters-Yes. Motion carried. </w:t>
      </w:r>
    </w:p>
    <w:p w14:paraId="25ED6FD3" w14:textId="0696696E" w:rsidR="00431249" w:rsidRDefault="006E27EE" w:rsidP="00C405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RESOLUTION 74-2023</w:t>
      </w:r>
      <w:r w:rsidR="001E52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E5204">
        <w:rPr>
          <w:rFonts w:ascii="Times New Roman" w:hAnsi="Times New Roman" w:cs="Times New Roman"/>
          <w:sz w:val="24"/>
          <w:szCs w:val="24"/>
        </w:rPr>
        <w:t>to approve Reallocations &amp; Supplemental Appropriations. A motion was made by Mr. Loomis and seconded by Mr. Hampton.</w:t>
      </w:r>
    </w:p>
    <w:p w14:paraId="482F3DAF" w14:textId="77777777" w:rsidR="001E5204" w:rsidRPr="00AE2DA3" w:rsidRDefault="001E5204" w:rsidP="00C405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Vote: </w:t>
      </w:r>
      <w:r>
        <w:rPr>
          <w:rFonts w:ascii="Times New Roman" w:hAnsi="Times New Roman" w:cs="Times New Roman"/>
          <w:sz w:val="24"/>
          <w:szCs w:val="24"/>
        </w:rPr>
        <w:t xml:space="preserve">Mr. Hampton-Yes. Mr. Locke-Yes. Mr. Loomis-Yes. Mr. Redfern-Yes. Ms. Smith-Yes. Mr. Walters-Yes. Motion carried. </w:t>
      </w:r>
    </w:p>
    <w:p w14:paraId="57BF64D3" w14:textId="66A7D573" w:rsidR="001E5204" w:rsidRDefault="001E5204" w:rsidP="00C405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RESOLUTION 75-2023</w:t>
      </w:r>
      <w:r w:rsidR="000034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0340A">
        <w:rPr>
          <w:rFonts w:ascii="Times New Roman" w:hAnsi="Times New Roman" w:cs="Times New Roman"/>
          <w:sz w:val="24"/>
          <w:szCs w:val="24"/>
        </w:rPr>
        <w:t xml:space="preserve">to approve Payment Listing. A motion was made by Mr. Hampton and seconded by Mr. Loomis. </w:t>
      </w:r>
    </w:p>
    <w:p w14:paraId="4E4315FF" w14:textId="77777777" w:rsidR="0000340A" w:rsidRPr="00AE2DA3" w:rsidRDefault="0000340A" w:rsidP="00C405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Vote: </w:t>
      </w:r>
      <w:r>
        <w:rPr>
          <w:rFonts w:ascii="Times New Roman" w:hAnsi="Times New Roman" w:cs="Times New Roman"/>
          <w:sz w:val="24"/>
          <w:szCs w:val="24"/>
        </w:rPr>
        <w:t xml:space="preserve">Mr. Hampton-Yes. Mr. Locke-Yes. Mr. Loomis-Yes. Mr. Redfern-Yes. Ms. Smith-Yes. Mr. Walters-Yes. Motion carried. </w:t>
      </w:r>
    </w:p>
    <w:p w14:paraId="646693DB" w14:textId="7203AD55" w:rsidR="0000340A" w:rsidRDefault="0000340A" w:rsidP="00C405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RESOLUTION 76 </w:t>
      </w:r>
      <w:r>
        <w:rPr>
          <w:rFonts w:ascii="Times New Roman" w:hAnsi="Times New Roman" w:cs="Times New Roman"/>
          <w:sz w:val="24"/>
          <w:szCs w:val="24"/>
        </w:rPr>
        <w:t xml:space="preserve">to approve Payroll Reports. A motion was made by Mr. Loomis and seconded by </w:t>
      </w:r>
      <w:r w:rsidR="00252770">
        <w:rPr>
          <w:rFonts w:ascii="Times New Roman" w:hAnsi="Times New Roman" w:cs="Times New Roman"/>
          <w:sz w:val="24"/>
          <w:szCs w:val="24"/>
        </w:rPr>
        <w:t>Mr. Locke.</w:t>
      </w:r>
    </w:p>
    <w:p w14:paraId="26D246A8" w14:textId="77777777" w:rsidR="00252770" w:rsidRPr="00AE2DA3" w:rsidRDefault="00252770" w:rsidP="00C405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Vote: </w:t>
      </w:r>
      <w:r>
        <w:rPr>
          <w:rFonts w:ascii="Times New Roman" w:hAnsi="Times New Roman" w:cs="Times New Roman"/>
          <w:sz w:val="24"/>
          <w:szCs w:val="24"/>
        </w:rPr>
        <w:t xml:space="preserve">Mr. Hampton-Yes. Mr. Locke-Yes. Mr. Loomis-Yes. Mr. Redfern-Yes. Ms. Smith-Yes. Mr. Walters-Yes. Motion carried. </w:t>
      </w:r>
    </w:p>
    <w:p w14:paraId="0FB8278F" w14:textId="094D939C" w:rsidR="00252770" w:rsidRDefault="00252770" w:rsidP="00C405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PARK &amp; RECREATION: </w:t>
      </w:r>
      <w:r>
        <w:rPr>
          <w:rFonts w:ascii="Times New Roman" w:hAnsi="Times New Roman" w:cs="Times New Roman"/>
          <w:sz w:val="24"/>
          <w:szCs w:val="24"/>
        </w:rPr>
        <w:t>Motion needed to approve Park Agreements/Waivers for use of Village Property. A motion was made by Mr. Loomis and seconded by Mr. Hampton.</w:t>
      </w:r>
    </w:p>
    <w:p w14:paraId="0AFB6EAD" w14:textId="77777777" w:rsidR="00252770" w:rsidRPr="00AE2DA3" w:rsidRDefault="00252770" w:rsidP="00C405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Vote: </w:t>
      </w:r>
      <w:r>
        <w:rPr>
          <w:rFonts w:ascii="Times New Roman" w:hAnsi="Times New Roman" w:cs="Times New Roman"/>
          <w:sz w:val="24"/>
          <w:szCs w:val="24"/>
        </w:rPr>
        <w:t xml:space="preserve">Mr. Hampton-Yes. Mr. Locke-Yes. Mr. Loomis-Yes. Mr. Redfern-Yes. Ms. Smith-Yes. Mr. Walters-Yes. Motion carried. </w:t>
      </w:r>
    </w:p>
    <w:p w14:paraId="10398DA3" w14:textId="684903F3" w:rsidR="00252770" w:rsidRDefault="00C07796" w:rsidP="00C405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SERVICE: </w:t>
      </w:r>
      <w:r>
        <w:rPr>
          <w:rFonts w:ascii="Times New Roman" w:hAnsi="Times New Roman" w:cs="Times New Roman"/>
          <w:sz w:val="24"/>
          <w:szCs w:val="24"/>
        </w:rPr>
        <w:t>Motion needed to approve Ordinance #2726, bulk water increase-final reading. A motion was made by Mr. Loomis and seconded by Mr. Hampton.</w:t>
      </w:r>
    </w:p>
    <w:p w14:paraId="12ED23BB" w14:textId="2780D682" w:rsidR="00C07796" w:rsidRPr="00AE2DA3" w:rsidRDefault="00C07796" w:rsidP="00C405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053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Vote: </w:t>
      </w:r>
      <w:r>
        <w:rPr>
          <w:rFonts w:ascii="Times New Roman" w:hAnsi="Times New Roman" w:cs="Times New Roman"/>
          <w:sz w:val="24"/>
          <w:szCs w:val="24"/>
        </w:rPr>
        <w:t xml:space="preserve">Mr. Hampton-Yes. Mr. Locke-Yes. Mr. Loomis-Yes. Mr. Redfern-Yes. Ms. Smith-Yes. Mr. Walters-Yes. Motion carried. </w:t>
      </w:r>
    </w:p>
    <w:p w14:paraId="564AE983" w14:textId="3E0F2F4F" w:rsidR="00C07796" w:rsidRDefault="00EB345C" w:rsidP="00C405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accept Ordinance #2726, bulk water increase-final reading. A motion was made by Mr. Loomis and seconded by Ms. Smith.</w:t>
      </w:r>
    </w:p>
    <w:p w14:paraId="09632C08" w14:textId="77777777" w:rsidR="00EB345C" w:rsidRPr="00AE2DA3" w:rsidRDefault="00EB345C" w:rsidP="00C405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Vote: </w:t>
      </w:r>
      <w:r>
        <w:rPr>
          <w:rFonts w:ascii="Times New Roman" w:hAnsi="Times New Roman" w:cs="Times New Roman"/>
          <w:sz w:val="24"/>
          <w:szCs w:val="24"/>
        </w:rPr>
        <w:t xml:space="preserve">Mr. Hampton-Yes. Mr. Locke-Yes. Mr. Loomis-Yes. Mr. Redfern-Yes. Ms. Smith-Yes. Mr. Walters-Yes. Motion carried. </w:t>
      </w:r>
    </w:p>
    <w:p w14:paraId="1C47CBD3" w14:textId="12B2AA9B" w:rsidR="00EB345C" w:rsidRDefault="00EB345C" w:rsidP="00C405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SAFETY: </w:t>
      </w:r>
      <w:r>
        <w:rPr>
          <w:rFonts w:ascii="Times New Roman" w:hAnsi="Times New Roman" w:cs="Times New Roman"/>
          <w:sz w:val="24"/>
          <w:szCs w:val="24"/>
        </w:rPr>
        <w:t>Motion needed to approve Michelle Love for Fire/EMS at $11.50/hr. A motion was made by Mr. Walters and seconded by Mr. Loomis.</w:t>
      </w:r>
    </w:p>
    <w:p w14:paraId="7293E9FE" w14:textId="77777777" w:rsidR="00EB345C" w:rsidRPr="00AE2DA3" w:rsidRDefault="00EB345C" w:rsidP="00C405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Vote: </w:t>
      </w:r>
      <w:r>
        <w:rPr>
          <w:rFonts w:ascii="Times New Roman" w:hAnsi="Times New Roman" w:cs="Times New Roman"/>
          <w:sz w:val="24"/>
          <w:szCs w:val="24"/>
        </w:rPr>
        <w:t xml:space="preserve">Mr. Hampton-Yes. Mr. Locke-Yes. Mr. Loomis-Yes. Mr. Redfern-Yes. Ms. Smith-Yes. Mr. Walters-Yes. Motion carried. </w:t>
      </w:r>
    </w:p>
    <w:p w14:paraId="36D3B357" w14:textId="534ACF48" w:rsidR="00EB345C" w:rsidRDefault="00EB345C" w:rsidP="00C405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BUILDING: </w:t>
      </w:r>
      <w:r>
        <w:rPr>
          <w:rFonts w:ascii="Times New Roman" w:hAnsi="Times New Roman" w:cs="Times New Roman"/>
          <w:sz w:val="24"/>
          <w:szCs w:val="24"/>
        </w:rPr>
        <w:t>Motion needed to approve Building Permit for 411 E. Main St-all utilities have been checked &amp; approved (pre-approved at workshop)</w:t>
      </w:r>
      <w:r w:rsidR="00A8127D">
        <w:rPr>
          <w:rFonts w:ascii="Times New Roman" w:hAnsi="Times New Roman" w:cs="Times New Roman"/>
          <w:sz w:val="24"/>
          <w:szCs w:val="24"/>
        </w:rPr>
        <w:t>. A motion was made by Mr. Loomis and seconded by Mr. Hampton.</w:t>
      </w:r>
    </w:p>
    <w:p w14:paraId="1DC7BF1D" w14:textId="77777777" w:rsidR="00A8127D" w:rsidRPr="00AE2DA3" w:rsidRDefault="00A8127D" w:rsidP="00C405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Vote: </w:t>
      </w:r>
      <w:r>
        <w:rPr>
          <w:rFonts w:ascii="Times New Roman" w:hAnsi="Times New Roman" w:cs="Times New Roman"/>
          <w:sz w:val="24"/>
          <w:szCs w:val="24"/>
        </w:rPr>
        <w:t xml:space="preserve">Mr. Hampton-Yes. Mr. Locke-Yes. Mr. Loomis-Yes. Mr. Redfern-Yes. Ms. Smith-Yes. Mr. Walters-Yes. Motion carried. </w:t>
      </w:r>
    </w:p>
    <w:p w14:paraId="57D3C103" w14:textId="1105E551" w:rsidR="00A8127D" w:rsidRDefault="00A8127D" w:rsidP="00C405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LEGISLATIVE: </w:t>
      </w:r>
      <w:r w:rsidR="00456031">
        <w:rPr>
          <w:rFonts w:ascii="Times New Roman" w:hAnsi="Times New Roman" w:cs="Times New Roman"/>
          <w:sz w:val="24"/>
          <w:szCs w:val="24"/>
        </w:rPr>
        <w:t xml:space="preserve">Motion needed to suspend the rules to approve Resolution #77-2023, working with ODOT to complete the Replacement of the Buckeye St bridge project. A motion was made by Mr. Loomis and seconded by Mr. Hampton. </w:t>
      </w:r>
    </w:p>
    <w:p w14:paraId="407ADDBA" w14:textId="77777777" w:rsidR="00456031" w:rsidRPr="00AE2DA3" w:rsidRDefault="00456031" w:rsidP="00C405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Vote: </w:t>
      </w:r>
      <w:r>
        <w:rPr>
          <w:rFonts w:ascii="Times New Roman" w:hAnsi="Times New Roman" w:cs="Times New Roman"/>
          <w:sz w:val="24"/>
          <w:szCs w:val="24"/>
        </w:rPr>
        <w:t xml:space="preserve">Mr. Hampton-Yes. Mr. Locke-Yes. Mr. Loomis-Yes. Mr. Redfern-Yes. Ms. Smith-Yes. Mr. Walters-Yes. Motion carried. </w:t>
      </w:r>
    </w:p>
    <w:p w14:paraId="347D282C" w14:textId="6B51C807" w:rsidR="00456031" w:rsidRDefault="00456031" w:rsidP="00C405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needed to accept the rules to approve Resolution #77-2023. A motion was made by Mr. Redfern and seconded by Mr. Loomis. </w:t>
      </w:r>
    </w:p>
    <w:p w14:paraId="3B7396C6" w14:textId="77777777" w:rsidR="00456031" w:rsidRPr="00AE2DA3" w:rsidRDefault="00456031" w:rsidP="00C405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Vote: </w:t>
      </w:r>
      <w:r>
        <w:rPr>
          <w:rFonts w:ascii="Times New Roman" w:hAnsi="Times New Roman" w:cs="Times New Roman"/>
          <w:sz w:val="24"/>
          <w:szCs w:val="24"/>
        </w:rPr>
        <w:t xml:space="preserve">Mr. Hampton-Yes. Mr. Locke-Yes. Mr. Loomis-Yes. Mr. Redfern-Yes. Ms. Smith-Yes. Mr. Walters-Yes. Motion carried. </w:t>
      </w:r>
    </w:p>
    <w:p w14:paraId="03311F87" w14:textId="37A51B4C" w:rsidR="00456031" w:rsidRDefault="001A3EDF" w:rsidP="00C405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INSURANCE: </w:t>
      </w:r>
      <w:r>
        <w:rPr>
          <w:rFonts w:ascii="Times New Roman" w:hAnsi="Times New Roman" w:cs="Times New Roman"/>
          <w:sz w:val="24"/>
          <w:szCs w:val="24"/>
        </w:rPr>
        <w:t>Motion needed to approve PEP Insurance Renewal Invoice for 2023-2024 Anniversary in the amount of $55,578.19. A motion was made by Mr. Redfern and seconded by Mr. Loomis.</w:t>
      </w:r>
    </w:p>
    <w:p w14:paraId="65605297" w14:textId="77777777" w:rsidR="001A3EDF" w:rsidRPr="00AE2DA3" w:rsidRDefault="001A3EDF" w:rsidP="00C405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Vote: </w:t>
      </w:r>
      <w:r>
        <w:rPr>
          <w:rFonts w:ascii="Times New Roman" w:hAnsi="Times New Roman" w:cs="Times New Roman"/>
          <w:sz w:val="24"/>
          <w:szCs w:val="24"/>
        </w:rPr>
        <w:t xml:space="preserve">Mr. Hampton-Yes. Mr. Locke-Yes. Mr. Loomis-Yes. Mr. Redfern-Yes. Ms. Smith-Yes. Mr. Walters-Yes. Motion carried. </w:t>
      </w:r>
    </w:p>
    <w:p w14:paraId="471E02DA" w14:textId="3DD5C315" w:rsidR="001A3EDF" w:rsidRDefault="00D3160C" w:rsidP="00C405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OLD BUISNESS: </w:t>
      </w:r>
      <w:r>
        <w:rPr>
          <w:rFonts w:ascii="Times New Roman" w:hAnsi="Times New Roman" w:cs="Times New Roman"/>
          <w:sz w:val="24"/>
          <w:szCs w:val="24"/>
        </w:rPr>
        <w:t xml:space="preserve">There was a </w:t>
      </w:r>
      <w:r w:rsidR="009866EE">
        <w:rPr>
          <w:rFonts w:ascii="Times New Roman" w:hAnsi="Times New Roman" w:cs="Times New Roman"/>
          <w:sz w:val="24"/>
          <w:szCs w:val="24"/>
        </w:rPr>
        <w:t xml:space="preserve">lengthy </w:t>
      </w:r>
      <w:r>
        <w:rPr>
          <w:rFonts w:ascii="Times New Roman" w:hAnsi="Times New Roman" w:cs="Times New Roman"/>
          <w:sz w:val="24"/>
          <w:szCs w:val="24"/>
        </w:rPr>
        <w:t xml:space="preserve">discussion on the Cherry Lane </w:t>
      </w:r>
      <w:r w:rsidR="009866EE">
        <w:rPr>
          <w:rFonts w:ascii="Times New Roman" w:hAnsi="Times New Roman" w:cs="Times New Roman"/>
          <w:sz w:val="24"/>
          <w:szCs w:val="24"/>
        </w:rPr>
        <w:t xml:space="preserve">Easement. </w:t>
      </w:r>
    </w:p>
    <w:p w14:paraId="2BE2FC44" w14:textId="4E0C49A7" w:rsidR="009866EE" w:rsidRDefault="00271BFD" w:rsidP="00C405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needed to approve </w:t>
      </w:r>
      <w:r w:rsidR="00282ED3">
        <w:rPr>
          <w:rFonts w:ascii="Times New Roman" w:hAnsi="Times New Roman" w:cs="Times New Roman"/>
          <w:sz w:val="24"/>
          <w:szCs w:val="24"/>
        </w:rPr>
        <w:t>Monica Perani as basic EMT</w:t>
      </w:r>
      <w:r w:rsidR="007F2BDA">
        <w:rPr>
          <w:rFonts w:ascii="Times New Roman" w:hAnsi="Times New Roman" w:cs="Times New Roman"/>
          <w:sz w:val="24"/>
          <w:szCs w:val="24"/>
        </w:rPr>
        <w:t xml:space="preserve">. </w:t>
      </w:r>
      <w:r w:rsidR="00286FA7">
        <w:rPr>
          <w:rFonts w:ascii="Times New Roman" w:hAnsi="Times New Roman" w:cs="Times New Roman"/>
          <w:sz w:val="24"/>
          <w:szCs w:val="24"/>
        </w:rPr>
        <w:t>A motion was made by Mr. Hampton and seconded by Mr. Loomis.</w:t>
      </w:r>
    </w:p>
    <w:p w14:paraId="456E20E9" w14:textId="77777777" w:rsidR="00286FA7" w:rsidRPr="00AE2DA3" w:rsidRDefault="00286FA7" w:rsidP="00C405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Vote: </w:t>
      </w:r>
      <w:r>
        <w:rPr>
          <w:rFonts w:ascii="Times New Roman" w:hAnsi="Times New Roman" w:cs="Times New Roman"/>
          <w:sz w:val="24"/>
          <w:szCs w:val="24"/>
        </w:rPr>
        <w:t xml:space="preserve">Mr. Hampton-Yes. Mr. Locke-Yes. Mr. Loomis-Yes. Mr. Redfern-Yes. Ms. Smith-Yes. Mr. Walters-Yes. Motion carried. </w:t>
      </w:r>
    </w:p>
    <w:p w14:paraId="666B0C62" w14:textId="20B00924" w:rsidR="00286FA7" w:rsidRDefault="00A6274A" w:rsidP="00C405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274A">
        <w:rPr>
          <w:rFonts w:ascii="Times New Roman" w:hAnsi="Times New Roman" w:cs="Times New Roman"/>
          <w:sz w:val="24"/>
          <w:szCs w:val="24"/>
        </w:rPr>
        <w:t xml:space="preserve">     Vote: Mr. Hampton-Yes. Mr. Locke-Yes. Mr. Loomis-Yes. Mr. Redfern-Yes. Ms. Smith-Yes. Mr. Walters-Yes. Motion carrie</w:t>
      </w:r>
      <w:r>
        <w:rPr>
          <w:rFonts w:ascii="Times New Roman" w:hAnsi="Times New Roman" w:cs="Times New Roman"/>
          <w:sz w:val="24"/>
          <w:szCs w:val="24"/>
        </w:rPr>
        <w:t>d.</w:t>
      </w:r>
    </w:p>
    <w:p w14:paraId="79FB2CEA" w14:textId="7090BAAF" w:rsidR="00A6274A" w:rsidRPr="00347C66" w:rsidRDefault="00347C66" w:rsidP="00C4053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EXECUTIVE SESSION:</w:t>
      </w:r>
      <w:r w:rsidR="00A6274A">
        <w:rPr>
          <w:rFonts w:ascii="Times New Roman" w:hAnsi="Times New Roman" w:cs="Times New Roman"/>
          <w:sz w:val="24"/>
          <w:szCs w:val="24"/>
        </w:rPr>
        <w:t>Motion needed to go into Executive Session</w:t>
      </w:r>
      <w:r w:rsidR="001357FB">
        <w:rPr>
          <w:rFonts w:ascii="Times New Roman" w:hAnsi="Times New Roman" w:cs="Times New Roman"/>
          <w:sz w:val="24"/>
          <w:szCs w:val="24"/>
        </w:rPr>
        <w:t>, Personnel (</w:t>
      </w:r>
      <w:r w:rsidR="001C4185">
        <w:rPr>
          <w:rFonts w:ascii="Times New Roman" w:hAnsi="Times New Roman" w:cs="Times New Roman"/>
          <w:sz w:val="24"/>
          <w:szCs w:val="24"/>
        </w:rPr>
        <w:t xml:space="preserve">G)(1). A motion was made by Mr. Redfern and seconded by </w:t>
      </w:r>
      <w:r w:rsidR="00F351FA">
        <w:rPr>
          <w:rFonts w:ascii="Times New Roman" w:hAnsi="Times New Roman" w:cs="Times New Roman"/>
          <w:sz w:val="24"/>
          <w:szCs w:val="24"/>
        </w:rPr>
        <w:t>Mr. Hampton.</w:t>
      </w:r>
    </w:p>
    <w:p w14:paraId="61B84D5D" w14:textId="77777777" w:rsidR="00F351FA" w:rsidRPr="00AE2DA3" w:rsidRDefault="00F351FA" w:rsidP="00C405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Vote: </w:t>
      </w:r>
      <w:r>
        <w:rPr>
          <w:rFonts w:ascii="Times New Roman" w:hAnsi="Times New Roman" w:cs="Times New Roman"/>
          <w:sz w:val="24"/>
          <w:szCs w:val="24"/>
        </w:rPr>
        <w:t xml:space="preserve">Mr. Hampton-Yes. Mr. Locke-Yes. Mr. Loomis-Yes. Mr. Redfern-Yes. Ms. Smith-Yes. Mr. Walters-Yes. Motion carried. </w:t>
      </w:r>
    </w:p>
    <w:p w14:paraId="5D3BFF26" w14:textId="437A1EC1" w:rsidR="00F351FA" w:rsidRDefault="00F351FA" w:rsidP="00C405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 of Executive Session.</w:t>
      </w:r>
    </w:p>
    <w:p w14:paraId="33752C5D" w14:textId="6F70B773" w:rsidR="00F351FA" w:rsidRDefault="00F351FA" w:rsidP="00C405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Motion needed to </w:t>
      </w:r>
      <w:r w:rsidR="00A80E57">
        <w:rPr>
          <w:rFonts w:ascii="Times New Roman" w:hAnsi="Times New Roman" w:cs="Times New Roman"/>
          <w:sz w:val="24"/>
          <w:szCs w:val="24"/>
        </w:rPr>
        <w:t>accept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6556">
        <w:rPr>
          <w:rFonts w:ascii="Times New Roman" w:hAnsi="Times New Roman" w:cs="Times New Roman"/>
          <w:sz w:val="24"/>
          <w:szCs w:val="24"/>
        </w:rPr>
        <w:t>chief Jim Baker’s resignation</w:t>
      </w:r>
      <w:r w:rsidR="00A80E57">
        <w:rPr>
          <w:rFonts w:ascii="Times New Roman" w:hAnsi="Times New Roman" w:cs="Times New Roman"/>
          <w:sz w:val="24"/>
          <w:szCs w:val="24"/>
        </w:rPr>
        <w:t xml:space="preserve"> from the Fire Department. A motion was made by Mr. Locke and seconded by Mr. Loomis.</w:t>
      </w:r>
    </w:p>
    <w:p w14:paraId="76BC3606" w14:textId="77777777" w:rsidR="00A80E57" w:rsidRDefault="00A80E57" w:rsidP="00C405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Vote: </w:t>
      </w:r>
      <w:r>
        <w:rPr>
          <w:rFonts w:ascii="Times New Roman" w:hAnsi="Times New Roman" w:cs="Times New Roman"/>
          <w:sz w:val="24"/>
          <w:szCs w:val="24"/>
        </w:rPr>
        <w:t xml:space="preserve">Mr. Hampton-Yes. Mr. Locke-Yes. Mr. Loomis-Yes. Mr. Redfern-Yes. Ms. Smith-Yes. Mr. Walters-Yes. Motion carried. </w:t>
      </w:r>
    </w:p>
    <w:p w14:paraId="66A68101" w14:textId="1A3A3B1E" w:rsidR="00395C31" w:rsidRDefault="007A194F" w:rsidP="00C405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ADJOURNMENT: </w:t>
      </w:r>
      <w:r>
        <w:rPr>
          <w:rFonts w:ascii="Times New Roman" w:hAnsi="Times New Roman" w:cs="Times New Roman"/>
          <w:sz w:val="24"/>
          <w:szCs w:val="24"/>
        </w:rPr>
        <w:t xml:space="preserve">Without any further discussion, </w:t>
      </w:r>
      <w:r w:rsidR="002775DD">
        <w:rPr>
          <w:rFonts w:ascii="Times New Roman" w:hAnsi="Times New Roman" w:cs="Times New Roman"/>
          <w:sz w:val="24"/>
          <w:szCs w:val="24"/>
        </w:rPr>
        <w:t>Mr. Locke makes the motion to adjourn and Mr. Loomis seconds.</w:t>
      </w:r>
    </w:p>
    <w:p w14:paraId="1B61ACE1" w14:textId="77777777" w:rsidR="002775DD" w:rsidRPr="00AE2DA3" w:rsidRDefault="002775DD" w:rsidP="00C405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Vote: </w:t>
      </w:r>
      <w:r>
        <w:rPr>
          <w:rFonts w:ascii="Times New Roman" w:hAnsi="Times New Roman" w:cs="Times New Roman"/>
          <w:sz w:val="24"/>
          <w:szCs w:val="24"/>
        </w:rPr>
        <w:t xml:space="preserve">Mr. Hampton-Yes. Mr. Locke-Yes. Mr. Loomis-Yes. Mr. Redfern-Yes. Ms. Smith-Yes. Mr. Walters-Yes. Motion carried. </w:t>
      </w:r>
    </w:p>
    <w:p w14:paraId="1880AC60" w14:textId="1CCC89A3" w:rsidR="002775DD" w:rsidRDefault="00884EBE" w:rsidP="00C405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adjourned.</w:t>
      </w:r>
    </w:p>
    <w:p w14:paraId="4F852472" w14:textId="77777777" w:rsidR="00884EBE" w:rsidRDefault="00884EBE" w:rsidP="00C4053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E0D705" w14:textId="77777777" w:rsidR="00884EBE" w:rsidRDefault="00884EBE" w:rsidP="00C4053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9C0BE0" w14:textId="4AEEE160" w:rsidR="00884EBE" w:rsidRDefault="00884EBE" w:rsidP="00C405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    ____________________________________</w:t>
      </w:r>
    </w:p>
    <w:p w14:paraId="12979103" w14:textId="67A9A47C" w:rsidR="00884EBE" w:rsidRDefault="00884EBE" w:rsidP="00C405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Chris Mohler                                                         </w:t>
      </w:r>
      <w:r w:rsidR="00CE1902">
        <w:rPr>
          <w:rFonts w:ascii="Times New Roman" w:hAnsi="Times New Roman" w:cs="Times New Roman"/>
          <w:sz w:val="24"/>
          <w:szCs w:val="24"/>
        </w:rPr>
        <w:t>Courtney Edwards</w:t>
      </w:r>
    </w:p>
    <w:p w14:paraId="224CC0EF" w14:textId="2C493232" w:rsidR="00CE1902" w:rsidRPr="007A194F" w:rsidRDefault="00CE1902" w:rsidP="00C405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                                                                    Fiscal Officer</w:t>
      </w:r>
    </w:p>
    <w:p w14:paraId="2DECF693" w14:textId="77777777" w:rsidR="00A80E57" w:rsidRPr="00D3160C" w:rsidRDefault="00A80E57" w:rsidP="00C4053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80E57" w:rsidRPr="00D3160C" w:rsidSect="00B228A8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C9C"/>
    <w:rsid w:val="0000340A"/>
    <w:rsid w:val="0006234F"/>
    <w:rsid w:val="00116556"/>
    <w:rsid w:val="001357FB"/>
    <w:rsid w:val="001A3EDF"/>
    <w:rsid w:val="001C4185"/>
    <w:rsid w:val="001E5204"/>
    <w:rsid w:val="001F729B"/>
    <w:rsid w:val="00252770"/>
    <w:rsid w:val="00271BFD"/>
    <w:rsid w:val="002775DD"/>
    <w:rsid w:val="00282ED3"/>
    <w:rsid w:val="00286FA7"/>
    <w:rsid w:val="00347C66"/>
    <w:rsid w:val="00395C31"/>
    <w:rsid w:val="00431249"/>
    <w:rsid w:val="00456031"/>
    <w:rsid w:val="00624BEA"/>
    <w:rsid w:val="006E27EE"/>
    <w:rsid w:val="006E7C9C"/>
    <w:rsid w:val="007A194F"/>
    <w:rsid w:val="007F2BDA"/>
    <w:rsid w:val="00884EBE"/>
    <w:rsid w:val="00972F98"/>
    <w:rsid w:val="009866EE"/>
    <w:rsid w:val="00A6274A"/>
    <w:rsid w:val="00A80E57"/>
    <w:rsid w:val="00A8127D"/>
    <w:rsid w:val="00AE2DA3"/>
    <w:rsid w:val="00B228A8"/>
    <w:rsid w:val="00C07796"/>
    <w:rsid w:val="00C4053E"/>
    <w:rsid w:val="00C8574B"/>
    <w:rsid w:val="00CE1902"/>
    <w:rsid w:val="00D3160C"/>
    <w:rsid w:val="00E4132F"/>
    <w:rsid w:val="00EB345C"/>
    <w:rsid w:val="00EC74E8"/>
    <w:rsid w:val="00F3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68020"/>
  <w15:chartTrackingRefBased/>
  <w15:docId w15:val="{254244D0-7A39-4E53-84C6-02F21C65D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5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3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Chapman</dc:creator>
  <cp:keywords/>
  <dc:description/>
  <cp:lastModifiedBy>Heather Chapman</cp:lastModifiedBy>
  <cp:revision>22</cp:revision>
  <cp:lastPrinted>2023-08-10T13:51:00Z</cp:lastPrinted>
  <dcterms:created xsi:type="dcterms:W3CDTF">2023-08-09T13:02:00Z</dcterms:created>
  <dcterms:modified xsi:type="dcterms:W3CDTF">2023-08-10T14:31:00Z</dcterms:modified>
</cp:coreProperties>
</file>