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CD17" w14:textId="77777777" w:rsidR="003A1B62" w:rsidRDefault="003A1B62">
      <w:pPr>
        <w:rPr>
          <w:rFonts w:ascii="Times New Roman" w:hAnsi="Times New Roman" w:cs="Times New Roman"/>
          <w:sz w:val="28"/>
          <w:szCs w:val="28"/>
        </w:rPr>
      </w:pPr>
    </w:p>
    <w:p w14:paraId="3E0383BA" w14:textId="77777777" w:rsidR="00304ECA" w:rsidRDefault="00304ECA">
      <w:pPr>
        <w:rPr>
          <w:rFonts w:ascii="Times New Roman" w:hAnsi="Times New Roman" w:cs="Times New Roman"/>
          <w:sz w:val="28"/>
          <w:szCs w:val="28"/>
        </w:rPr>
      </w:pPr>
    </w:p>
    <w:p w14:paraId="46C06566" w14:textId="6563BAD6" w:rsidR="00624BEA" w:rsidRDefault="003C530E">
      <w:pPr>
        <w:rPr>
          <w:rFonts w:ascii="Times New Roman" w:hAnsi="Times New Roman" w:cs="Times New Roman"/>
          <w:sz w:val="28"/>
          <w:szCs w:val="28"/>
        </w:rPr>
      </w:pPr>
      <w:r w:rsidRPr="003C530E">
        <w:rPr>
          <w:rFonts w:ascii="Times New Roman" w:hAnsi="Times New Roman" w:cs="Times New Roman"/>
          <w:sz w:val="28"/>
          <w:szCs w:val="28"/>
        </w:rPr>
        <w:t xml:space="preserve">Crooksville Council Meeting                                          Tuesday, Sept. </w:t>
      </w:r>
      <w:proofErr w:type="gramStart"/>
      <w:r w:rsidRPr="003C530E">
        <w:rPr>
          <w:rFonts w:ascii="Times New Roman" w:hAnsi="Times New Roman" w:cs="Times New Roman"/>
          <w:sz w:val="28"/>
          <w:szCs w:val="28"/>
        </w:rPr>
        <w:t xml:space="preserve">5,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530E">
        <w:rPr>
          <w:rFonts w:ascii="Times New Roman" w:hAnsi="Times New Roman" w:cs="Times New Roman"/>
          <w:sz w:val="28"/>
          <w:szCs w:val="28"/>
        </w:rPr>
        <w:t>23</w:t>
      </w:r>
    </w:p>
    <w:p w14:paraId="3980348C" w14:textId="77777777" w:rsidR="003C530E" w:rsidRDefault="003C530E">
      <w:pPr>
        <w:rPr>
          <w:rFonts w:ascii="Times New Roman" w:hAnsi="Times New Roman" w:cs="Times New Roman"/>
          <w:sz w:val="28"/>
          <w:szCs w:val="28"/>
        </w:rPr>
      </w:pPr>
    </w:p>
    <w:p w14:paraId="105BDD38" w14:textId="5C32F983" w:rsidR="003C530E" w:rsidRDefault="003C5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ROLL CALL: </w:t>
      </w:r>
      <w:r>
        <w:rPr>
          <w:rFonts w:ascii="Times New Roman" w:hAnsi="Times New Roman" w:cs="Times New Roman"/>
          <w:sz w:val="24"/>
          <w:szCs w:val="24"/>
        </w:rPr>
        <w:t xml:space="preserve">Mayor Mohler calls the meeting to </w:t>
      </w:r>
      <w:proofErr w:type="gramStart"/>
      <w:r>
        <w:rPr>
          <w:rFonts w:ascii="Times New Roman" w:hAnsi="Times New Roman" w:cs="Times New Roman"/>
          <w:sz w:val="24"/>
          <w:szCs w:val="24"/>
        </w:rPr>
        <w:t>order 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following Council Members present; Mr. Hampton, Mr. Locke</w:t>
      </w:r>
      <w:r w:rsidR="00C03A37">
        <w:rPr>
          <w:rFonts w:ascii="Times New Roman" w:hAnsi="Times New Roman" w:cs="Times New Roman"/>
          <w:sz w:val="24"/>
          <w:szCs w:val="24"/>
        </w:rPr>
        <w:t xml:space="preserve">, </w:t>
      </w:r>
      <w:r w:rsidR="0062256C">
        <w:rPr>
          <w:rFonts w:ascii="Times New Roman" w:hAnsi="Times New Roman" w:cs="Times New Roman"/>
          <w:sz w:val="24"/>
          <w:szCs w:val="24"/>
        </w:rPr>
        <w:t>M</w:t>
      </w:r>
      <w:r w:rsidR="007774D0">
        <w:rPr>
          <w:rFonts w:ascii="Times New Roman" w:hAnsi="Times New Roman" w:cs="Times New Roman"/>
          <w:sz w:val="24"/>
          <w:szCs w:val="24"/>
        </w:rPr>
        <w:t>r. Loomis, Mr. Redfern</w:t>
      </w:r>
      <w:r w:rsidR="00B21F85">
        <w:rPr>
          <w:rFonts w:ascii="Times New Roman" w:hAnsi="Times New Roman" w:cs="Times New Roman"/>
          <w:sz w:val="24"/>
          <w:szCs w:val="24"/>
        </w:rPr>
        <w:t xml:space="preserve">, Ms. </w:t>
      </w:r>
      <w:proofErr w:type="gramStart"/>
      <w:r w:rsidR="00B21F85">
        <w:rPr>
          <w:rFonts w:ascii="Times New Roman" w:hAnsi="Times New Roman" w:cs="Times New Roman"/>
          <w:sz w:val="24"/>
          <w:szCs w:val="24"/>
        </w:rPr>
        <w:t>Smith</w:t>
      </w:r>
      <w:proofErr w:type="gramEnd"/>
      <w:r w:rsidR="00B21F85">
        <w:rPr>
          <w:rFonts w:ascii="Times New Roman" w:hAnsi="Times New Roman" w:cs="Times New Roman"/>
          <w:sz w:val="24"/>
          <w:szCs w:val="24"/>
        </w:rPr>
        <w:t xml:space="preserve"> and Mr. Walters. Lacey Tumblin </w:t>
      </w:r>
      <w:r w:rsidR="00D857AA">
        <w:rPr>
          <w:rFonts w:ascii="Times New Roman" w:hAnsi="Times New Roman" w:cs="Times New Roman"/>
          <w:sz w:val="24"/>
          <w:szCs w:val="24"/>
        </w:rPr>
        <w:t>was present. Courtney Edwards and</w:t>
      </w:r>
      <w:r w:rsidR="00B21F85">
        <w:rPr>
          <w:rFonts w:ascii="Times New Roman" w:hAnsi="Times New Roman" w:cs="Times New Roman"/>
          <w:sz w:val="24"/>
          <w:szCs w:val="24"/>
        </w:rPr>
        <w:t xml:space="preserve"> Jan Baughman w</w:t>
      </w:r>
      <w:r w:rsidR="00D857AA">
        <w:rPr>
          <w:rFonts w:ascii="Times New Roman" w:hAnsi="Times New Roman" w:cs="Times New Roman"/>
          <w:sz w:val="24"/>
          <w:szCs w:val="24"/>
        </w:rPr>
        <w:t>ere</w:t>
      </w:r>
      <w:r w:rsidR="00B21F85">
        <w:rPr>
          <w:rFonts w:ascii="Times New Roman" w:hAnsi="Times New Roman" w:cs="Times New Roman"/>
          <w:sz w:val="24"/>
          <w:szCs w:val="24"/>
        </w:rPr>
        <w:t xml:space="preserve"> absent.</w:t>
      </w:r>
    </w:p>
    <w:p w14:paraId="4F9DE08B" w14:textId="1DE3C7F2" w:rsidR="00B21F85" w:rsidRDefault="00B21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MINUTES: </w:t>
      </w:r>
      <w:r>
        <w:rPr>
          <w:rFonts w:ascii="Times New Roman" w:hAnsi="Times New Roman" w:cs="Times New Roman"/>
          <w:sz w:val="24"/>
          <w:szCs w:val="24"/>
        </w:rPr>
        <w:t>Motion needed to approve Fiscal Officer’s Minutes. A motion was made by Mr. Hampton and seconded by Ms. Smith.</w:t>
      </w:r>
    </w:p>
    <w:p w14:paraId="5B23CA11" w14:textId="5B636EED" w:rsidR="00B21F85" w:rsidRDefault="00B21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Redfern-Yes. Ms. Smith-Yes. Mr. Walters-Yes. Motion carried.</w:t>
      </w:r>
    </w:p>
    <w:p w14:paraId="5DE09241" w14:textId="07382593" w:rsidR="00B21F85" w:rsidRDefault="00490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REPORTS: </w:t>
      </w:r>
      <w:r w:rsidR="003119E1">
        <w:rPr>
          <w:rFonts w:ascii="Times New Roman" w:hAnsi="Times New Roman" w:cs="Times New Roman"/>
          <w:sz w:val="24"/>
          <w:szCs w:val="24"/>
        </w:rPr>
        <w:t>Motion needed to approve the Fiscal Officer’s Financial Reports. A motion was made by Mr. Locke and seconded by Mr. Loomis.</w:t>
      </w:r>
    </w:p>
    <w:p w14:paraId="054AA232" w14:textId="77777777" w:rsidR="003119E1" w:rsidRPr="00B21F85" w:rsidRDefault="003119E1" w:rsidP="00311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Redfern-Yes. Ms. Smith-Yes. Mr. Walters-Yes. Motion carried.</w:t>
      </w:r>
    </w:p>
    <w:p w14:paraId="57BCE92F" w14:textId="6FB69A1D" w:rsidR="003119E1" w:rsidRDefault="00311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FINANCE: </w:t>
      </w:r>
      <w:r>
        <w:rPr>
          <w:rFonts w:ascii="Times New Roman" w:hAnsi="Times New Roman" w:cs="Times New Roman"/>
          <w:sz w:val="24"/>
          <w:szCs w:val="24"/>
        </w:rPr>
        <w:t>Motion</w:t>
      </w:r>
      <w:r w:rsidR="00073664">
        <w:rPr>
          <w:rFonts w:ascii="Times New Roman" w:hAnsi="Times New Roman" w:cs="Times New Roman"/>
          <w:sz w:val="24"/>
          <w:szCs w:val="24"/>
        </w:rPr>
        <w:t>s are needed for the following items:</w:t>
      </w:r>
    </w:p>
    <w:p w14:paraId="6E71D398" w14:textId="514511F3" w:rsidR="00073664" w:rsidRDefault="0007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needed to suspend the rules for Ordinance #2728, to apply for an amended certificate in the annual budget-as emergency. A motion was made by Mr. Loomis and seconded by Ms. Smith.</w:t>
      </w:r>
    </w:p>
    <w:p w14:paraId="3254C49C" w14:textId="77777777" w:rsidR="00073664" w:rsidRPr="00B21F85" w:rsidRDefault="00073664" w:rsidP="0007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Redfern-Yes. Ms. Smith-Yes. Mr. Walters-Yes. Motion carried.</w:t>
      </w:r>
    </w:p>
    <w:p w14:paraId="28B49214" w14:textId="40A0AA56" w:rsidR="00073664" w:rsidRDefault="0007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needed to accept the rules for Ordinance #2728-as emergency. A motion was made by Mr. Loomis and seconded by Mr. Locke. </w:t>
      </w:r>
    </w:p>
    <w:p w14:paraId="46848532" w14:textId="77777777" w:rsidR="00073664" w:rsidRPr="00B21F85" w:rsidRDefault="00073664" w:rsidP="0007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Redfern-Yes. Ms. Smith-Yes. Mr. Walters-Yes. Motion carried.</w:t>
      </w:r>
    </w:p>
    <w:p w14:paraId="74E31409" w14:textId="45E50AED" w:rsidR="00073664" w:rsidRDefault="0007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#83-2023 </w:t>
      </w:r>
      <w:r>
        <w:rPr>
          <w:rFonts w:ascii="Times New Roman" w:hAnsi="Times New Roman" w:cs="Times New Roman"/>
          <w:sz w:val="24"/>
          <w:szCs w:val="24"/>
        </w:rPr>
        <w:t>to approve the Transfer of Funds for Interfund Transfers. A motion was made by Mr. Locke and seconded by Mr. Loomis.</w:t>
      </w:r>
    </w:p>
    <w:p w14:paraId="5E8A6BB0" w14:textId="77777777" w:rsidR="00073664" w:rsidRPr="00B21F85" w:rsidRDefault="00073664" w:rsidP="0007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Redfern-Yes. Ms. Smith-Yes. Mr. Walters-Yes. Motion carried.</w:t>
      </w:r>
    </w:p>
    <w:p w14:paraId="1AB2F5BF" w14:textId="5A67AA45" w:rsidR="00073664" w:rsidRDefault="0007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#84-2023 </w:t>
      </w:r>
      <w:r>
        <w:rPr>
          <w:rFonts w:ascii="Times New Roman" w:hAnsi="Times New Roman" w:cs="Times New Roman"/>
          <w:sz w:val="24"/>
          <w:szCs w:val="24"/>
        </w:rPr>
        <w:t>approve transfers to Star Ohio. A motion was made by Mr. Loomis and seconded by Mr. Locke.</w:t>
      </w:r>
    </w:p>
    <w:p w14:paraId="29BB1FA1" w14:textId="77777777" w:rsidR="00073664" w:rsidRPr="00B21F85" w:rsidRDefault="00073664" w:rsidP="0007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Redfern-Yes. Ms. Smith-Yes. Mr. Walters-Yes. Motion carried.</w:t>
      </w:r>
    </w:p>
    <w:p w14:paraId="3E99B4D5" w14:textId="165B60DA" w:rsidR="00073664" w:rsidRDefault="0007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#85-2023 </w:t>
      </w:r>
      <w:r>
        <w:rPr>
          <w:rFonts w:ascii="Times New Roman" w:hAnsi="Times New Roman" w:cs="Times New Roman"/>
          <w:sz w:val="24"/>
          <w:szCs w:val="24"/>
        </w:rPr>
        <w:t>to approve Reallocations &amp; Supplemental Appropriations. A motion was made by Mr. Loomis and seconded by Ms. Smith.</w:t>
      </w:r>
    </w:p>
    <w:p w14:paraId="5718F23A" w14:textId="77777777" w:rsidR="00073664" w:rsidRPr="00B21F85" w:rsidRDefault="00073664" w:rsidP="0007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Redfern-Yes. Ms. Smith-Yes. Mr. Walters-Yes. Motion carried.</w:t>
      </w:r>
    </w:p>
    <w:p w14:paraId="5CD79FC3" w14:textId="4C00583E" w:rsidR="00073664" w:rsidRDefault="0007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#86-2023 </w:t>
      </w:r>
      <w:r w:rsidR="00A840E0">
        <w:rPr>
          <w:rFonts w:ascii="Times New Roman" w:hAnsi="Times New Roman" w:cs="Times New Roman"/>
          <w:sz w:val="24"/>
          <w:szCs w:val="24"/>
        </w:rPr>
        <w:t>to approve Payment Listing. A motion was made by Mr. Loomis and seconded by Mr. Hampton.</w:t>
      </w:r>
    </w:p>
    <w:p w14:paraId="51888A01" w14:textId="77777777" w:rsidR="00A840E0" w:rsidRPr="00B21F85" w:rsidRDefault="00A840E0" w:rsidP="00A84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Redfern-Yes. Ms. Smith-Yes. Mr. Walters-Yes. Motion carried.</w:t>
      </w:r>
    </w:p>
    <w:p w14:paraId="5170054F" w14:textId="6D707B3E" w:rsidR="00A840E0" w:rsidRDefault="00A84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#87-2023 </w:t>
      </w:r>
      <w:r>
        <w:rPr>
          <w:rFonts w:ascii="Times New Roman" w:hAnsi="Times New Roman" w:cs="Times New Roman"/>
          <w:sz w:val="24"/>
          <w:szCs w:val="24"/>
        </w:rPr>
        <w:t xml:space="preserve">to approve Payroll Reports. A motion was made by Mr. Loomis and seconded by Mr. Hampton. </w:t>
      </w:r>
    </w:p>
    <w:p w14:paraId="21385716" w14:textId="77777777" w:rsidR="00016976" w:rsidRDefault="00A84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Redfern-Yes. Ms. Smith-Yes. Mr. Walters-Yes. Motion carried.</w:t>
      </w:r>
    </w:p>
    <w:p w14:paraId="080212E6" w14:textId="77777777" w:rsidR="00304ECA" w:rsidRDefault="00304E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59C49A" w14:textId="77777777" w:rsidR="00304ECA" w:rsidRDefault="00304E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41E875" w14:textId="77777777" w:rsidR="00304ECA" w:rsidRDefault="00304E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C112B4" w14:textId="77777777" w:rsidR="00304ECA" w:rsidRDefault="00304E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5A4685" w14:textId="367FD953" w:rsidR="00A840E0" w:rsidRDefault="00A47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40E0">
        <w:rPr>
          <w:rFonts w:ascii="Times New Roman" w:hAnsi="Times New Roman" w:cs="Times New Roman"/>
          <w:b/>
          <w:bCs/>
          <w:sz w:val="24"/>
          <w:szCs w:val="24"/>
        </w:rPr>
        <w:t xml:space="preserve">SAFETY: </w:t>
      </w:r>
      <w:r w:rsidR="00A840E0">
        <w:rPr>
          <w:rFonts w:ascii="Times New Roman" w:hAnsi="Times New Roman" w:cs="Times New Roman"/>
          <w:sz w:val="24"/>
          <w:szCs w:val="24"/>
        </w:rPr>
        <w:t xml:space="preserve">Motion needed to approve Julia </w:t>
      </w:r>
      <w:proofErr w:type="spellStart"/>
      <w:r w:rsidR="001B7753">
        <w:rPr>
          <w:rFonts w:ascii="Times New Roman" w:hAnsi="Times New Roman" w:cs="Times New Roman"/>
          <w:sz w:val="24"/>
          <w:szCs w:val="24"/>
        </w:rPr>
        <w:t>Selfinger</w:t>
      </w:r>
      <w:proofErr w:type="spellEnd"/>
      <w:r w:rsidR="001B7753">
        <w:rPr>
          <w:rFonts w:ascii="Times New Roman" w:hAnsi="Times New Roman" w:cs="Times New Roman"/>
          <w:sz w:val="24"/>
          <w:szCs w:val="24"/>
        </w:rPr>
        <w:t xml:space="preserve"> for Basic EMT pending </w:t>
      </w:r>
      <w:r w:rsidR="00911846">
        <w:rPr>
          <w:rFonts w:ascii="Times New Roman" w:hAnsi="Times New Roman" w:cs="Times New Roman"/>
          <w:sz w:val="24"/>
          <w:szCs w:val="24"/>
        </w:rPr>
        <w:t>background check, training, etc. and that she gets here on the 18</w:t>
      </w:r>
      <w:r w:rsidR="00911846" w:rsidRPr="0091184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11846">
        <w:rPr>
          <w:rFonts w:ascii="Times New Roman" w:hAnsi="Times New Roman" w:cs="Times New Roman"/>
          <w:sz w:val="24"/>
          <w:szCs w:val="24"/>
        </w:rPr>
        <w:t>.  A motion was made by Mr. Loomis and seconded by Ms. Smith.</w:t>
      </w:r>
    </w:p>
    <w:p w14:paraId="0752A238" w14:textId="77777777" w:rsidR="00911846" w:rsidRPr="00B21F85" w:rsidRDefault="00911846" w:rsidP="00911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Redfern-Yes. Ms. Smith-Yes. Mr. Walters-Yes. Motion carried.</w:t>
      </w:r>
    </w:p>
    <w:p w14:paraId="29ADB056" w14:textId="3888FCA7" w:rsidR="00911846" w:rsidRDefault="00911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BUILDING: </w:t>
      </w:r>
      <w:r>
        <w:rPr>
          <w:rFonts w:ascii="Times New Roman" w:hAnsi="Times New Roman" w:cs="Times New Roman"/>
          <w:sz w:val="24"/>
          <w:szCs w:val="24"/>
        </w:rPr>
        <w:t xml:space="preserve">Motion needed to approve </w:t>
      </w:r>
      <w:r w:rsidR="00016976">
        <w:rPr>
          <w:rFonts w:ascii="Times New Roman" w:hAnsi="Times New Roman" w:cs="Times New Roman"/>
          <w:sz w:val="24"/>
          <w:szCs w:val="24"/>
        </w:rPr>
        <w:t>water/sewer abandonment for 329 Winter St. A motion was made by Mr. Hampton and seconded by Mr. Loomis.</w:t>
      </w:r>
    </w:p>
    <w:p w14:paraId="7A340F17" w14:textId="77777777" w:rsidR="00016976" w:rsidRPr="00B21F85" w:rsidRDefault="00016976" w:rsidP="00016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Redfern-Yes. Ms. Smith-Yes. Mr. Walters-Yes. Motion carried.</w:t>
      </w:r>
    </w:p>
    <w:p w14:paraId="1EDF5E5E" w14:textId="1749861A" w:rsidR="00016976" w:rsidRDefault="00016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needed to approve water/sewer abandonment for 148 Vaughn St. A motion was made by Mr. Hampton and seconded by Mr. Locke.</w:t>
      </w:r>
    </w:p>
    <w:p w14:paraId="0E8EC177" w14:textId="77777777" w:rsidR="00016976" w:rsidRPr="00B21F85" w:rsidRDefault="00016976" w:rsidP="00016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Redfern-Yes. Ms. Smith-Yes. Mr. Walters-Yes. Motion carried.</w:t>
      </w:r>
    </w:p>
    <w:p w14:paraId="759FCD2A" w14:textId="06838A5D" w:rsidR="00016976" w:rsidRDefault="00016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OLD BUISNESS: </w:t>
      </w:r>
      <w:r>
        <w:rPr>
          <w:rFonts w:ascii="Times New Roman" w:hAnsi="Times New Roman" w:cs="Times New Roman"/>
          <w:sz w:val="24"/>
          <w:szCs w:val="24"/>
        </w:rPr>
        <w:t>Motion needed to approve Ordinance #2727, second reading for the Complete Streets Policy. A motion was made by Mr. Loomis and seconded by Ms. Smith.</w:t>
      </w:r>
    </w:p>
    <w:p w14:paraId="3E10E219" w14:textId="77777777" w:rsidR="00016976" w:rsidRPr="00B21F85" w:rsidRDefault="00016976" w:rsidP="00016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Redfern-Yes. Ms. Smith-Yes. Mr. Walters-Yes. Motion carried.</w:t>
      </w:r>
    </w:p>
    <w:p w14:paraId="16A11E37" w14:textId="5320BB1C" w:rsidR="00016976" w:rsidRDefault="00016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needed to approve the quote from Terry’s Tree Service for the cleanup from Main St. to end of the four lanes. A motion was made by Mr. Walters and seconded by Mr. Locke.</w:t>
      </w:r>
    </w:p>
    <w:p w14:paraId="567CA728" w14:textId="77777777" w:rsidR="00016976" w:rsidRPr="00B21F85" w:rsidRDefault="00016976" w:rsidP="00016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Redfern-Yes. Ms. Smith-Yes. Mr. Walters-Yes. Motion carried.</w:t>
      </w:r>
    </w:p>
    <w:p w14:paraId="6D6F00C0" w14:textId="76FA0A50" w:rsidR="00016976" w:rsidRDefault="00016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EXECUTIVE SESSION: </w:t>
      </w:r>
      <w:r w:rsidRPr="00016976">
        <w:rPr>
          <w:rFonts w:ascii="Times New Roman" w:hAnsi="Times New Roman" w:cs="Times New Roman"/>
          <w:sz w:val="24"/>
          <w:szCs w:val="24"/>
        </w:rPr>
        <w:t xml:space="preserve">A motion is needed to go into Executive Session per ORC </w:t>
      </w:r>
      <w:r>
        <w:rPr>
          <w:rFonts w:ascii="Times New Roman" w:hAnsi="Times New Roman" w:cs="Times New Roman"/>
          <w:sz w:val="24"/>
          <w:szCs w:val="24"/>
        </w:rPr>
        <w:t xml:space="preserve">121.22 (G)(1), </w:t>
      </w:r>
      <w:r w:rsidR="00796D44">
        <w:rPr>
          <w:rFonts w:ascii="Times New Roman" w:hAnsi="Times New Roman" w:cs="Times New Roman"/>
          <w:sz w:val="24"/>
          <w:szCs w:val="24"/>
        </w:rPr>
        <w:t xml:space="preserve">Personnel. A motion was made by Mr. Locke and seconded by Ms. Smith. </w:t>
      </w:r>
    </w:p>
    <w:p w14:paraId="4DA37D0B" w14:textId="77777777" w:rsidR="00796D44" w:rsidRPr="00B21F85" w:rsidRDefault="00796D44" w:rsidP="00796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Redfern-Yes. Ms. Smith-Yes. Mr. Walters-Yes. Motion carried.</w:t>
      </w:r>
    </w:p>
    <w:p w14:paraId="22A922A9" w14:textId="2F8886A0" w:rsidR="00796D44" w:rsidRDefault="00EE6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 of Executive Session. </w:t>
      </w:r>
    </w:p>
    <w:p w14:paraId="053A7B76" w14:textId="0A352620" w:rsidR="00EE6E4B" w:rsidRDefault="00DE3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needed to hire Darrell Wallace as full time Fire </w:t>
      </w:r>
      <w:r w:rsidR="00BE2027">
        <w:rPr>
          <w:rFonts w:ascii="Times New Roman" w:hAnsi="Times New Roman" w:cs="Times New Roman"/>
          <w:sz w:val="24"/>
          <w:szCs w:val="24"/>
        </w:rPr>
        <w:t xml:space="preserve">Chief </w:t>
      </w:r>
      <w:r w:rsidR="00AA1DBF">
        <w:rPr>
          <w:rFonts w:ascii="Times New Roman" w:hAnsi="Times New Roman" w:cs="Times New Roman"/>
          <w:sz w:val="24"/>
          <w:szCs w:val="24"/>
        </w:rPr>
        <w:t xml:space="preserve">effective Sept. 6, </w:t>
      </w:r>
      <w:r w:rsidR="00A23D54">
        <w:rPr>
          <w:rFonts w:ascii="Times New Roman" w:hAnsi="Times New Roman" w:cs="Times New Roman"/>
          <w:sz w:val="24"/>
          <w:szCs w:val="24"/>
        </w:rPr>
        <w:t>2023,</w:t>
      </w:r>
      <w:r w:rsidR="00AA1DBF">
        <w:rPr>
          <w:rFonts w:ascii="Times New Roman" w:hAnsi="Times New Roman" w:cs="Times New Roman"/>
          <w:sz w:val="24"/>
          <w:szCs w:val="24"/>
        </w:rPr>
        <w:t xml:space="preserve"> with the salary of $47,000</w:t>
      </w:r>
      <w:r w:rsidR="00A23D54">
        <w:rPr>
          <w:rFonts w:ascii="Times New Roman" w:hAnsi="Times New Roman" w:cs="Times New Roman"/>
          <w:sz w:val="24"/>
          <w:szCs w:val="24"/>
        </w:rPr>
        <w:t xml:space="preserve">/year. A motion was made by </w:t>
      </w:r>
      <w:r w:rsidR="00460210">
        <w:rPr>
          <w:rFonts w:ascii="Times New Roman" w:hAnsi="Times New Roman" w:cs="Times New Roman"/>
          <w:sz w:val="24"/>
          <w:szCs w:val="24"/>
        </w:rPr>
        <w:t xml:space="preserve">Mr. Loomis and seconded by Ms. Smith. </w:t>
      </w:r>
    </w:p>
    <w:p w14:paraId="5EB98029" w14:textId="7D026E2D" w:rsidR="00460210" w:rsidRDefault="00460210" w:rsidP="00460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Redfern-No. Ms. Smith-Yes. Mr. Walters-</w:t>
      </w:r>
      <w:r w:rsidR="008262F4">
        <w:rPr>
          <w:rFonts w:ascii="Times New Roman" w:hAnsi="Times New Roman" w:cs="Times New Roman"/>
          <w:sz w:val="24"/>
          <w:szCs w:val="24"/>
        </w:rPr>
        <w:t xml:space="preserve">abstain until 6-month probationary period. </w:t>
      </w:r>
      <w:r>
        <w:rPr>
          <w:rFonts w:ascii="Times New Roman" w:hAnsi="Times New Roman" w:cs="Times New Roman"/>
          <w:sz w:val="24"/>
          <w:szCs w:val="24"/>
        </w:rPr>
        <w:t xml:space="preserve"> Motion carried.</w:t>
      </w:r>
    </w:p>
    <w:p w14:paraId="6044DD90" w14:textId="4E454CFB" w:rsidR="008262F4" w:rsidRDefault="00690495" w:rsidP="00460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ADJOURNMENT: </w:t>
      </w:r>
      <w:r>
        <w:rPr>
          <w:rFonts w:ascii="Times New Roman" w:hAnsi="Times New Roman" w:cs="Times New Roman"/>
          <w:sz w:val="24"/>
          <w:szCs w:val="24"/>
        </w:rPr>
        <w:t xml:space="preserve">Without </w:t>
      </w:r>
      <w:r w:rsidR="00A227D7">
        <w:rPr>
          <w:rFonts w:ascii="Times New Roman" w:hAnsi="Times New Roman" w:cs="Times New Roman"/>
          <w:sz w:val="24"/>
          <w:szCs w:val="24"/>
        </w:rPr>
        <w:t xml:space="preserve">any further discussion, Mr. </w:t>
      </w:r>
      <w:r w:rsidR="00EC5DF9">
        <w:rPr>
          <w:rFonts w:ascii="Times New Roman" w:hAnsi="Times New Roman" w:cs="Times New Roman"/>
          <w:sz w:val="24"/>
          <w:szCs w:val="24"/>
        </w:rPr>
        <w:t>Walters</w:t>
      </w:r>
      <w:r w:rsidR="00E91B67">
        <w:rPr>
          <w:rFonts w:ascii="Times New Roman" w:hAnsi="Times New Roman" w:cs="Times New Roman"/>
          <w:sz w:val="24"/>
          <w:szCs w:val="24"/>
        </w:rPr>
        <w:t xml:space="preserve"> </w:t>
      </w:r>
      <w:r w:rsidR="00C44381">
        <w:rPr>
          <w:rFonts w:ascii="Times New Roman" w:hAnsi="Times New Roman" w:cs="Times New Roman"/>
          <w:sz w:val="24"/>
          <w:szCs w:val="24"/>
        </w:rPr>
        <w:t>makes a motion to adjourn</w:t>
      </w:r>
      <w:r w:rsidR="00026088">
        <w:rPr>
          <w:rFonts w:ascii="Times New Roman" w:hAnsi="Times New Roman" w:cs="Times New Roman"/>
          <w:sz w:val="24"/>
          <w:szCs w:val="24"/>
        </w:rPr>
        <w:t xml:space="preserve"> and </w:t>
      </w:r>
      <w:r w:rsidR="00EC5DF9">
        <w:rPr>
          <w:rFonts w:ascii="Times New Roman" w:hAnsi="Times New Roman" w:cs="Times New Roman"/>
          <w:sz w:val="24"/>
          <w:szCs w:val="24"/>
        </w:rPr>
        <w:t xml:space="preserve">Mr. </w:t>
      </w:r>
      <w:r w:rsidR="003A1B62">
        <w:rPr>
          <w:rFonts w:ascii="Times New Roman" w:hAnsi="Times New Roman" w:cs="Times New Roman"/>
          <w:sz w:val="24"/>
          <w:szCs w:val="24"/>
        </w:rPr>
        <w:t>Hampton seconds.</w:t>
      </w:r>
    </w:p>
    <w:p w14:paraId="617672B3" w14:textId="77777777" w:rsidR="003A1B62" w:rsidRPr="00B21F85" w:rsidRDefault="003A1B62" w:rsidP="003A1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Redfern-Yes. Ms. Smith-Yes. Mr. Walters-Yes. Motion carried.</w:t>
      </w:r>
    </w:p>
    <w:p w14:paraId="4CFEAE6D" w14:textId="512A9F23" w:rsidR="003A1B62" w:rsidRDefault="003A1B62" w:rsidP="00460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adjourned.</w:t>
      </w:r>
    </w:p>
    <w:p w14:paraId="77013B82" w14:textId="77777777" w:rsidR="003A1B62" w:rsidRDefault="003A1B62" w:rsidP="00460210">
      <w:pPr>
        <w:rPr>
          <w:rFonts w:ascii="Times New Roman" w:hAnsi="Times New Roman" w:cs="Times New Roman"/>
          <w:sz w:val="24"/>
          <w:szCs w:val="24"/>
        </w:rPr>
      </w:pPr>
    </w:p>
    <w:p w14:paraId="24A9DB9C" w14:textId="069B3112" w:rsidR="003A1B62" w:rsidRPr="00690495" w:rsidRDefault="003A1B62" w:rsidP="003A1B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    ______________________________________</w:t>
      </w:r>
    </w:p>
    <w:p w14:paraId="1C4FD35C" w14:textId="2B264994" w:rsidR="008262F4" w:rsidRDefault="003A1B62" w:rsidP="003A1B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Mohler                                                          Courtney Edwards</w:t>
      </w:r>
    </w:p>
    <w:p w14:paraId="41191ED1" w14:textId="4FCF1617" w:rsidR="003A1B62" w:rsidRPr="00B21F85" w:rsidRDefault="003A1B62" w:rsidP="003A1B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                                                                    Fiscal Officer</w:t>
      </w:r>
    </w:p>
    <w:p w14:paraId="233FB96E" w14:textId="77777777" w:rsidR="00460210" w:rsidRPr="00016976" w:rsidRDefault="00460210">
      <w:pPr>
        <w:rPr>
          <w:rFonts w:ascii="Times New Roman" w:hAnsi="Times New Roman" w:cs="Times New Roman"/>
          <w:sz w:val="24"/>
          <w:szCs w:val="24"/>
        </w:rPr>
      </w:pPr>
    </w:p>
    <w:sectPr w:rsidR="00460210" w:rsidRPr="00016976" w:rsidSect="00304EC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0E"/>
    <w:rsid w:val="00016976"/>
    <w:rsid w:val="00026088"/>
    <w:rsid w:val="00073664"/>
    <w:rsid w:val="001B7753"/>
    <w:rsid w:val="001E319A"/>
    <w:rsid w:val="00304ECA"/>
    <w:rsid w:val="003119E1"/>
    <w:rsid w:val="003A1B62"/>
    <w:rsid w:val="003C530E"/>
    <w:rsid w:val="00460210"/>
    <w:rsid w:val="00490E0F"/>
    <w:rsid w:val="0062256C"/>
    <w:rsid w:val="00624BEA"/>
    <w:rsid w:val="00690495"/>
    <w:rsid w:val="007774D0"/>
    <w:rsid w:val="00796D44"/>
    <w:rsid w:val="008262F4"/>
    <w:rsid w:val="00911846"/>
    <w:rsid w:val="00972F98"/>
    <w:rsid w:val="00A227D7"/>
    <w:rsid w:val="00A23D54"/>
    <w:rsid w:val="00A470ED"/>
    <w:rsid w:val="00A840E0"/>
    <w:rsid w:val="00AA1DBF"/>
    <w:rsid w:val="00B21F85"/>
    <w:rsid w:val="00BE2027"/>
    <w:rsid w:val="00C03A37"/>
    <w:rsid w:val="00C44381"/>
    <w:rsid w:val="00D857AA"/>
    <w:rsid w:val="00DE363D"/>
    <w:rsid w:val="00E4132F"/>
    <w:rsid w:val="00E91B67"/>
    <w:rsid w:val="00EC5DF9"/>
    <w:rsid w:val="00EC74E8"/>
    <w:rsid w:val="00EE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B0926"/>
  <w15:chartTrackingRefBased/>
  <w15:docId w15:val="{55AF5F5B-936E-41E9-A0D7-7C37B84B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Chapman</dc:creator>
  <cp:keywords/>
  <dc:description/>
  <cp:lastModifiedBy>Heather Chapman</cp:lastModifiedBy>
  <cp:revision>20</cp:revision>
  <cp:lastPrinted>2023-09-07T19:51:00Z</cp:lastPrinted>
  <dcterms:created xsi:type="dcterms:W3CDTF">2023-09-07T13:56:00Z</dcterms:created>
  <dcterms:modified xsi:type="dcterms:W3CDTF">2023-09-11T13:32:00Z</dcterms:modified>
</cp:coreProperties>
</file>